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1226"/>
        <w:gridCol w:w="1559"/>
        <w:gridCol w:w="2035"/>
        <w:gridCol w:w="375"/>
        <w:gridCol w:w="1505"/>
        <w:gridCol w:w="2300"/>
      </w:tblGrid>
      <w:tr w:rsidR="00181045" w14:paraId="3E6BD17A" w14:textId="77777777">
        <w:trPr>
          <w:trHeight w:val="1290"/>
          <w:jc w:val="center"/>
        </w:trPr>
        <w:tc>
          <w:tcPr>
            <w:tcW w:w="9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A1F34" w14:textId="7DE0F4B1" w:rsidR="00181045" w:rsidRDefault="00B43109" w:rsidP="007A147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北京农学院</w:t>
            </w:r>
            <w:bookmarkStart w:id="0" w:name="_Hlk144992709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自驾车差旅交通费</w:t>
            </w:r>
            <w:bookmarkEnd w:id="0"/>
            <w:r w:rsidR="00AA5296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结算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181045" w14:paraId="62E531E9" w14:textId="77777777" w:rsidTr="00493D12">
        <w:trPr>
          <w:trHeight w:val="851"/>
          <w:jc w:val="center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00904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76B42C" w14:textId="77777777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CE08" w14:textId="21846787" w:rsidR="00181045" w:rsidRDefault="007A1477" w:rsidP="007A14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DEC7" w14:textId="7D06B33C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81045" w14:paraId="2D51A037" w14:textId="77777777" w:rsidTr="00493D12">
        <w:trPr>
          <w:trHeight w:val="851"/>
          <w:jc w:val="center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ABA3" w14:textId="77777777" w:rsidR="00181045" w:rsidRDefault="001810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D4697" w14:textId="77777777" w:rsidR="00181045" w:rsidRPr="001F66FB" w:rsidRDefault="001810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A9AF13" w14:textId="47F460BE" w:rsidR="00181045" w:rsidRDefault="007A14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财务账号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E49CB" w14:textId="77777777" w:rsidR="00181045" w:rsidRPr="001F66FB" w:rsidRDefault="00181045" w:rsidP="001F66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81045" w14:paraId="3CEB4E37" w14:textId="77777777" w:rsidTr="00493D12">
        <w:trPr>
          <w:trHeight w:val="851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7C274D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C717A" w14:textId="77777777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9A35DE" w14:textId="3DEB7C85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114E08" w14:textId="77777777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81045" w14:paraId="3F290777" w14:textId="77777777" w:rsidTr="00493D12">
        <w:trPr>
          <w:trHeight w:val="851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46E7F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对方接待人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C1CC" w14:textId="77777777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89C6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接待人联系电话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44288" w14:textId="77777777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81045" w14:paraId="7D5CD47D" w14:textId="77777777" w:rsidTr="00493D12">
        <w:trPr>
          <w:trHeight w:val="851"/>
          <w:jc w:val="center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03294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出差日期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12325" w14:textId="77777777" w:rsidR="00181045" w:rsidRPr="001F66FB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F66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Pr="001F66F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1F66F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日至</w:t>
            </w:r>
            <w:r w:rsidRPr="001F66F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 w:rsidRPr="001F66F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Pr="001F66F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11F1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车牌号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319AD" w14:textId="77777777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81045" w14:paraId="6DCE8A38" w14:textId="77777777" w:rsidTr="00493D12">
        <w:trPr>
          <w:trHeight w:val="851"/>
          <w:jc w:val="center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D06" w14:textId="77777777" w:rsidR="00181045" w:rsidRDefault="001810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44B5" w14:textId="77777777" w:rsidR="00181045" w:rsidRPr="001F66FB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F66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</w:t>
            </w:r>
            <w:r w:rsidRPr="001F66FB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B263" w14:textId="77777777" w:rsidR="00181045" w:rsidRDefault="001810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99E" w14:textId="77777777" w:rsidR="00181045" w:rsidRDefault="001810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181045" w14:paraId="6AB704BC" w14:textId="77777777" w:rsidTr="00493D12">
        <w:trPr>
          <w:trHeight w:val="851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6C8C" w14:textId="295CC9A8" w:rsidR="00181045" w:rsidRDefault="009C11B0" w:rsidP="007A14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="00B43109" w:rsidRPr="007A14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60768" w14:textId="6C4DF2C7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81045" w14:paraId="02257085" w14:textId="77777777" w:rsidTr="00493D12">
        <w:trPr>
          <w:trHeight w:val="85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D85FA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98DF3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7A415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行驶路线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7665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公里数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0E671" w14:textId="77777777" w:rsidR="00181045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公里数（合计）</w:t>
            </w:r>
          </w:p>
        </w:tc>
      </w:tr>
      <w:tr w:rsidR="00181045" w14:paraId="3A753AC5" w14:textId="77777777" w:rsidTr="00493D12">
        <w:trPr>
          <w:trHeight w:val="85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A4E58" w14:textId="77777777" w:rsidR="00181045" w:rsidRPr="001F66FB" w:rsidRDefault="00B431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F66FB">
              <w:rPr>
                <w:rFonts w:ascii="仿宋" w:eastAsia="仿宋" w:hAnsi="仿宋" w:cs="宋体"/>
                <w:color w:val="000000"/>
                <w:kern w:val="0"/>
                <w:szCs w:val="21"/>
              </w:rPr>
              <w:t>外出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C705F" w14:textId="2A7A6C61" w:rsidR="00181045" w:rsidRPr="001F66FB" w:rsidRDefault="00846DB0" w:rsidP="00493D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7A14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7A14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7A14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B45F" w14:textId="2C4E3AE2" w:rsidR="00181045" w:rsidRPr="001F66FB" w:rsidRDefault="007A14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75B67" w14:textId="77777777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AA75C8" w14:textId="77777777" w:rsidR="00181045" w:rsidRPr="001F66FB" w:rsidRDefault="001810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A1477" w14:paraId="7DE78074" w14:textId="77777777" w:rsidTr="00493D12">
        <w:trPr>
          <w:trHeight w:val="85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C6B7D" w14:textId="77777777" w:rsidR="007A1477" w:rsidRPr="001F66FB" w:rsidRDefault="007A1477" w:rsidP="007A14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F66FB">
              <w:rPr>
                <w:rFonts w:ascii="仿宋" w:eastAsia="仿宋" w:hAnsi="仿宋" w:cs="宋体"/>
                <w:color w:val="000000"/>
                <w:kern w:val="0"/>
                <w:szCs w:val="21"/>
              </w:rPr>
              <w:t>返回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5EAB" w14:textId="359C8647" w:rsidR="007A1477" w:rsidRPr="001F66FB" w:rsidRDefault="00846DB0" w:rsidP="00493D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7A14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7A14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="007A14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0B22B" w14:textId="5035AB72" w:rsidR="007A1477" w:rsidRPr="001F66FB" w:rsidRDefault="007A1477" w:rsidP="007A14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F2C4" w14:textId="77777777" w:rsidR="007A1477" w:rsidRPr="001F66FB" w:rsidRDefault="007A1477" w:rsidP="007A14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10632" w14:textId="77777777" w:rsidR="007A1477" w:rsidRDefault="007A1477" w:rsidP="007A14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A1477" w14:paraId="3DEFE4C0" w14:textId="77777777" w:rsidTr="00493D12">
        <w:trPr>
          <w:trHeight w:val="851"/>
          <w:jc w:val="center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EF9B" w14:textId="3900DF12" w:rsidR="007A1477" w:rsidRPr="00136AF0" w:rsidRDefault="007A1477" w:rsidP="007A14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出差人员：</w:t>
            </w:r>
          </w:p>
        </w:tc>
      </w:tr>
      <w:tr w:rsidR="007A1477" w14:paraId="7F64DB34" w14:textId="77777777" w:rsidTr="00493D12">
        <w:trPr>
          <w:trHeight w:val="851"/>
          <w:jc w:val="center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729E" w14:textId="36F735CE" w:rsidR="007A1477" w:rsidRDefault="007A1477" w:rsidP="007A14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自驾人（签字）：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联系电话：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1F66F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1F66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7A1477" w14:paraId="6AD562E9" w14:textId="77777777" w:rsidTr="00493D12">
        <w:trPr>
          <w:trHeight w:val="851"/>
          <w:jc w:val="center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68DA" w14:textId="10ED8412" w:rsidR="007A1477" w:rsidRDefault="007A1477" w:rsidP="007A14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项目负责人（签字）：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7A1477" w14:paraId="2035762A" w14:textId="77777777" w:rsidTr="00493D12">
        <w:trPr>
          <w:trHeight w:val="851"/>
          <w:jc w:val="center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7E2E" w14:textId="3A57C045" w:rsidR="007A1477" w:rsidRDefault="007A1477" w:rsidP="007A14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项目负责人所在院（部、处）负责人签字：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7A1477" w:rsidRPr="007A1477" w14:paraId="29C1D36D" w14:textId="77777777">
        <w:trPr>
          <w:trHeight w:val="815"/>
          <w:jc w:val="center"/>
        </w:trPr>
        <w:tc>
          <w:tcPr>
            <w:tcW w:w="98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2FFBA" w14:textId="52FF841D" w:rsidR="007A1477" w:rsidRPr="00A22193" w:rsidRDefault="007A1477" w:rsidP="00A2219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注：结算表由所在</w:t>
            </w:r>
            <w:r w:rsidR="004D57EF"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  <w:r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负责人审批，</w:t>
            </w:r>
            <w:r w:rsidR="004D57EF"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加盖部门公章后生效</w:t>
            </w:r>
            <w:r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  <w:p w14:paraId="49AAD91B" w14:textId="13491F3A" w:rsidR="00372353" w:rsidRDefault="007A1477" w:rsidP="00A2219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自驾出差</w:t>
            </w:r>
            <w:r w:rsidR="00E939BB"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报销</w:t>
            </w:r>
            <w:r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须附调研报告</w:t>
            </w:r>
            <w:r w:rsidR="00F2117F"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或相关证明材料原件</w:t>
            </w:r>
            <w:r w:rsidR="00A32403"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4D57EF"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站内公示</w:t>
            </w:r>
            <w:r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截图</w:t>
            </w:r>
            <w:r w:rsidR="00A32403"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及结算单</w:t>
            </w:r>
            <w:r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8"/>
              </w:rPr>
              <w:t>。</w:t>
            </w:r>
            <w:r w:rsidR="00372353" w:rsidRPr="003723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一次一结算</w:t>
            </w:r>
            <w:r w:rsidR="003723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</w:p>
          <w:p w14:paraId="14194D94" w14:textId="3ED5FF46" w:rsidR="007A1477" w:rsidRPr="007A1477" w:rsidRDefault="00A22193" w:rsidP="00A221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221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保持1个A4版面</w:t>
            </w:r>
          </w:p>
        </w:tc>
      </w:tr>
    </w:tbl>
    <w:p w14:paraId="0BD8B9F8" w14:textId="7D5FB487" w:rsidR="00181045" w:rsidRPr="004D57EF" w:rsidRDefault="00181045" w:rsidP="00A22193">
      <w:pPr>
        <w:rPr>
          <w:rFonts w:ascii="仿宋" w:eastAsia="仿宋" w:hAnsi="仿宋" w:cs="宋体"/>
          <w:b/>
          <w:bCs/>
          <w:color w:val="000000"/>
          <w:kern w:val="0"/>
          <w:szCs w:val="21"/>
        </w:rPr>
      </w:pPr>
    </w:p>
    <w:sectPr w:rsidR="00181045" w:rsidRPr="004D57EF" w:rsidSect="007A1477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DA8B" w14:textId="77777777" w:rsidR="000900C1" w:rsidRDefault="000900C1" w:rsidP="00065FD5">
      <w:r>
        <w:separator/>
      </w:r>
    </w:p>
  </w:endnote>
  <w:endnote w:type="continuationSeparator" w:id="0">
    <w:p w14:paraId="5B74BEFC" w14:textId="77777777" w:rsidR="000900C1" w:rsidRDefault="000900C1" w:rsidP="0006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44C9" w14:textId="77777777" w:rsidR="000900C1" w:rsidRDefault="000900C1" w:rsidP="00065FD5">
      <w:r>
        <w:separator/>
      </w:r>
    </w:p>
  </w:footnote>
  <w:footnote w:type="continuationSeparator" w:id="0">
    <w:p w14:paraId="0D276E03" w14:textId="77777777" w:rsidR="000900C1" w:rsidRDefault="000900C1" w:rsidP="0006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045"/>
    <w:rsid w:val="00065FD5"/>
    <w:rsid w:val="00080113"/>
    <w:rsid w:val="000900C1"/>
    <w:rsid w:val="000F69B7"/>
    <w:rsid w:val="00127E2D"/>
    <w:rsid w:val="00136AF0"/>
    <w:rsid w:val="00181045"/>
    <w:rsid w:val="001947B7"/>
    <w:rsid w:val="001F66FB"/>
    <w:rsid w:val="002463C9"/>
    <w:rsid w:val="00372353"/>
    <w:rsid w:val="00493D12"/>
    <w:rsid w:val="004A7E92"/>
    <w:rsid w:val="004D0FE1"/>
    <w:rsid w:val="004D57EF"/>
    <w:rsid w:val="005976EF"/>
    <w:rsid w:val="007A1477"/>
    <w:rsid w:val="00846DB0"/>
    <w:rsid w:val="008D1AEE"/>
    <w:rsid w:val="008E4265"/>
    <w:rsid w:val="00991C72"/>
    <w:rsid w:val="009C11B0"/>
    <w:rsid w:val="00A22193"/>
    <w:rsid w:val="00A32403"/>
    <w:rsid w:val="00AA5296"/>
    <w:rsid w:val="00AF2A0F"/>
    <w:rsid w:val="00B43109"/>
    <w:rsid w:val="00BD27F9"/>
    <w:rsid w:val="00E939BB"/>
    <w:rsid w:val="00EF409B"/>
    <w:rsid w:val="00F2117F"/>
    <w:rsid w:val="00FA6232"/>
    <w:rsid w:val="1F1F21F4"/>
    <w:rsid w:val="24823F79"/>
    <w:rsid w:val="2A456BE5"/>
    <w:rsid w:val="459D5721"/>
    <w:rsid w:val="6EDC2944"/>
    <w:rsid w:val="70E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7D705"/>
  <w15:docId w15:val="{8D26A436-F966-4300-9CF5-9BD93D6E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5FD5"/>
    <w:rPr>
      <w:kern w:val="2"/>
      <w:sz w:val="18"/>
      <w:szCs w:val="18"/>
    </w:rPr>
  </w:style>
  <w:style w:type="paragraph" w:styleId="a5">
    <w:name w:val="footer"/>
    <w:basedOn w:val="a"/>
    <w:link w:val="a6"/>
    <w:rsid w:val="00065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5F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Administrator.NWWN36J6SRR81X8</dc:creator>
  <cp:lastModifiedBy>胡 渤洋</cp:lastModifiedBy>
  <cp:revision>20</cp:revision>
  <dcterms:created xsi:type="dcterms:W3CDTF">2014-10-29T12:08:00Z</dcterms:created>
  <dcterms:modified xsi:type="dcterms:W3CDTF">2023-11-02T02:58:00Z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